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B79D6C" w:rsidR="00855B4C" w:rsidRPr="005A23D5" w:rsidRDefault="009A703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32CEEC" w:rsidR="00855B4C" w:rsidRPr="005A23D5" w:rsidRDefault="009A70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764CC5C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A703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FC9BE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A703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A703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FA57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A703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A703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DA5FB1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A703C">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A703C">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5B6AE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A703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A703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39C947B"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A703C">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36EB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A703C">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A703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28D9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A703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EDF0D95" w:rsidR="003B33B3" w:rsidRDefault="008139F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18E1A6" wp14:editId="0F679F5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3399D" w14:textId="77777777" w:rsidR="009A703C" w:rsidRDefault="009A70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551A5" w14:textId="77777777" w:rsidR="009A703C" w:rsidRDefault="009A70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1E584" w14:textId="77777777" w:rsidR="009A703C" w:rsidRDefault="009A70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2FACD" w14:textId="77777777" w:rsidR="009A703C" w:rsidRDefault="009A70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AF52" w14:textId="77777777" w:rsidR="009A703C" w:rsidRDefault="009A70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139F7"/>
    <w:rsid w:val="008438A8"/>
    <w:rsid w:val="00855B4C"/>
    <w:rsid w:val="00861DB5"/>
    <w:rsid w:val="00871B5C"/>
    <w:rsid w:val="00886110"/>
    <w:rsid w:val="008C7B92"/>
    <w:rsid w:val="008E01D3"/>
    <w:rsid w:val="00920F74"/>
    <w:rsid w:val="0093139D"/>
    <w:rsid w:val="00936555"/>
    <w:rsid w:val="0097045E"/>
    <w:rsid w:val="009902C0"/>
    <w:rsid w:val="009A703C"/>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7524</Words>
  <Characters>42892</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2023-11-02T23:06:00Z</dcterms:modified>
</cp:coreProperties>
</file>